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Bosna i Hercegovina</w:t>
      </w: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Federacija Bosne i Hercegovine</w:t>
      </w: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Tuzlanski kanton</w:t>
      </w: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GRAD GRAČANICA</w:t>
      </w:r>
    </w:p>
    <w:p w:rsidR="00395703" w:rsidRDefault="00395703" w:rsidP="00395703">
      <w:pPr>
        <w:pStyle w:val="NoSpacing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GRADONAČELNIK</w:t>
      </w:r>
    </w:p>
    <w:p w:rsidR="00395703" w:rsidRDefault="00395703" w:rsidP="00395703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</w:p>
    <w:p w:rsidR="00395703" w:rsidRDefault="00395703" w:rsidP="00395703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02-28-02272-1/2019</w:t>
      </w: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28.06.2019. godine</w:t>
      </w:r>
    </w:p>
    <w:p w:rsidR="00395703" w:rsidRDefault="00395703" w:rsidP="00395703"/>
    <w:p w:rsidR="00395703" w:rsidRDefault="00395703" w:rsidP="00395703"/>
    <w:p w:rsidR="00395703" w:rsidRDefault="00395703" w:rsidP="00395703"/>
    <w:p w:rsidR="00395703" w:rsidRDefault="00395703" w:rsidP="00395703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10.</w:t>
      </w:r>
      <w:proofErr w:type="gramEnd"/>
      <w:r>
        <w:t xml:space="preserve"> </w:t>
      </w:r>
      <w:proofErr w:type="spellStart"/>
      <w:r>
        <w:t>Statutarne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1/19),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proglašenju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Gradonačelnik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395703" w:rsidRDefault="00395703" w:rsidP="00395703"/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2019.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</w:t>
      </w:r>
    </w:p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395703" w:rsidRDefault="00395703" w:rsidP="00395703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395703" w:rsidRDefault="00395703" w:rsidP="00395703">
      <w:r>
        <w:t xml:space="preserve">175. </w:t>
      </w:r>
      <w:r w:rsidRPr="00247FBD">
        <w:rPr>
          <w:lang w:eastAsia="hr-HR"/>
        </w:rPr>
        <w:t>“</w:t>
      </w:r>
      <w:proofErr w:type="spellStart"/>
      <w:r w:rsidRPr="00247FBD">
        <w:t>Izvođenje</w:t>
      </w:r>
      <w:proofErr w:type="spellEnd"/>
      <w:r w:rsidRPr="00247FBD">
        <w:t xml:space="preserve"> </w:t>
      </w:r>
      <w:proofErr w:type="spellStart"/>
      <w:r w:rsidRPr="00247FBD">
        <w:t>radova</w:t>
      </w:r>
      <w:proofErr w:type="spellEnd"/>
      <w:r w:rsidRPr="00247FBD">
        <w:t xml:space="preserve"> </w:t>
      </w:r>
      <w:proofErr w:type="spellStart"/>
      <w:r w:rsidRPr="00247FBD">
        <w:t>na</w:t>
      </w:r>
      <w:proofErr w:type="spellEnd"/>
      <w:r w:rsidRPr="00247FBD">
        <w:t xml:space="preserve"> </w:t>
      </w:r>
      <w:proofErr w:type="spellStart"/>
      <w:r w:rsidRPr="00247FBD">
        <w:t>izgradnji</w:t>
      </w:r>
      <w:proofErr w:type="spellEnd"/>
      <w:r w:rsidRPr="00247FBD">
        <w:t xml:space="preserve"> </w:t>
      </w:r>
      <w:proofErr w:type="spellStart"/>
      <w:r w:rsidRPr="00247FBD">
        <w:t>drenaže</w:t>
      </w:r>
      <w:proofErr w:type="spellEnd"/>
      <w:r w:rsidRPr="00247FBD">
        <w:rPr>
          <w:lang w:eastAsia="hr-HR"/>
        </w:rPr>
        <w:t>”</w:t>
      </w:r>
      <w:r>
        <w:t>;</w:t>
      </w: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</w:t>
      </w:r>
    </w:p>
    <w:p w:rsidR="00395703" w:rsidRDefault="00395703" w:rsidP="00395703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“Budžetska rezerva”; </w:t>
      </w:r>
    </w:p>
    <w:p w:rsidR="00395703" w:rsidRDefault="00395703" w:rsidP="00395703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Ekonomski kod: 600 000;</w:t>
      </w:r>
    </w:p>
    <w:p w:rsidR="00395703" w:rsidRDefault="00395703" w:rsidP="00395703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395703" w:rsidRDefault="00395703" w:rsidP="00395703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junu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395703" w:rsidRDefault="00395703" w:rsidP="00395703">
      <w:proofErr w:type="spellStart"/>
      <w:r>
        <w:t>Dopuna</w:t>
      </w:r>
      <w:proofErr w:type="spellEnd"/>
      <w:r>
        <w:t xml:space="preserve"> Plan-a JN, </w:t>
      </w:r>
      <w:proofErr w:type="spellStart"/>
      <w:r>
        <w:t>Odjeljak</w:t>
      </w:r>
      <w:proofErr w:type="spellEnd"/>
      <w:r>
        <w:t xml:space="preserve">: </w:t>
      </w:r>
      <w:proofErr w:type="spellStart"/>
      <w:r>
        <w:t>Radovi</w:t>
      </w:r>
      <w:proofErr w:type="spellEnd"/>
      <w:r>
        <w:t xml:space="preserve">, </w:t>
      </w:r>
      <w:proofErr w:type="spellStart"/>
      <w:r>
        <w:t>tačka</w:t>
      </w:r>
      <w:proofErr w:type="spellEnd"/>
      <w:r>
        <w:t xml:space="preserve"> 174;</w:t>
      </w:r>
    </w:p>
    <w:p w:rsidR="00395703" w:rsidRDefault="00395703" w:rsidP="00395703">
      <w:r>
        <w:t xml:space="preserve">JRJN, CPV </w:t>
      </w:r>
      <w:proofErr w:type="spellStart"/>
      <w:r>
        <w:t>kod</w:t>
      </w:r>
      <w:proofErr w:type="spellEnd"/>
      <w:r>
        <w:t>: 45232452-5 (</w:t>
      </w:r>
      <w:proofErr w:type="spellStart"/>
      <w:r>
        <w:t>Drenažni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>).</w:t>
      </w:r>
    </w:p>
    <w:p w:rsidR="00395703" w:rsidRDefault="00395703" w:rsidP="00395703"/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395703" w:rsidRDefault="00395703" w:rsidP="00395703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www.gracanica.gov.ba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395703" w:rsidRDefault="00395703" w:rsidP="00395703"/>
    <w:p w:rsidR="00395703" w:rsidRDefault="00395703" w:rsidP="003957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395703" w:rsidRDefault="00395703" w:rsidP="00395703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395703" w:rsidRDefault="00395703" w:rsidP="00395703"/>
    <w:p w:rsidR="00395703" w:rsidRDefault="00395703" w:rsidP="00395703">
      <w:r>
        <w:t xml:space="preserve">DOSTAVLJENO: </w:t>
      </w:r>
    </w:p>
    <w:p w:rsidR="00395703" w:rsidRDefault="00395703" w:rsidP="00395703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395703" w:rsidRDefault="00395703" w:rsidP="00395703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395703" w:rsidRDefault="00395703" w:rsidP="00395703">
      <w:pPr>
        <w:rPr>
          <w:bCs/>
        </w:rPr>
      </w:pPr>
    </w:p>
    <w:p w:rsidR="00395703" w:rsidRDefault="00395703" w:rsidP="00395703"/>
    <w:p w:rsidR="00395703" w:rsidRDefault="00395703" w:rsidP="00395703">
      <w:pPr>
        <w:pStyle w:val="NoSpacing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GRADONAČELNIK</w:t>
      </w:r>
    </w:p>
    <w:p w:rsidR="00395703" w:rsidRDefault="00395703" w:rsidP="00395703">
      <w:pPr>
        <w:pStyle w:val="NoSpacing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395703" w:rsidRDefault="00395703" w:rsidP="00395703">
      <w:pPr>
        <w:pStyle w:val="NoSpacing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Nusret Helić </w:t>
      </w:r>
    </w:p>
    <w:p w:rsidR="00395703" w:rsidRDefault="00395703" w:rsidP="0039570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395703" w:rsidRDefault="00395703" w:rsidP="00395703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</w:p>
    <w:p w:rsidR="00260EDF" w:rsidRPr="00FA7F36" w:rsidRDefault="00260EDF" w:rsidP="002E1061">
      <w:pPr>
        <w:rPr>
          <w:szCs w:val="22"/>
        </w:rPr>
      </w:pPr>
    </w:p>
    <w:sectPr w:rsidR="00260EDF" w:rsidRPr="00FA7F36" w:rsidSect="006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36" w:rsidRDefault="00275C36" w:rsidP="008D6418">
      <w:r>
        <w:separator/>
      </w:r>
    </w:p>
  </w:endnote>
  <w:endnote w:type="continuationSeparator" w:id="0">
    <w:p w:rsidR="00275C36" w:rsidRDefault="00275C36" w:rsidP="008D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36" w:rsidRDefault="00275C36" w:rsidP="008D6418">
      <w:r>
        <w:separator/>
      </w:r>
    </w:p>
  </w:footnote>
  <w:footnote w:type="continuationSeparator" w:id="0">
    <w:p w:rsidR="00275C36" w:rsidRDefault="00275C36" w:rsidP="008D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FBC"/>
    <w:multiLevelType w:val="hybridMultilevel"/>
    <w:tmpl w:val="312A98D2"/>
    <w:lvl w:ilvl="0" w:tplc="6DD03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6C3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80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A8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EA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CC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E4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C3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A556C"/>
    <w:multiLevelType w:val="hybridMultilevel"/>
    <w:tmpl w:val="1FAC806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430"/>
    <w:rsid w:val="00014567"/>
    <w:rsid w:val="00026046"/>
    <w:rsid w:val="000338C7"/>
    <w:rsid w:val="000414BE"/>
    <w:rsid w:val="00054051"/>
    <w:rsid w:val="0009546C"/>
    <w:rsid w:val="000A506B"/>
    <w:rsid w:val="000C5134"/>
    <w:rsid w:val="00101074"/>
    <w:rsid w:val="001012D6"/>
    <w:rsid w:val="00115C49"/>
    <w:rsid w:val="00136172"/>
    <w:rsid w:val="00151EF6"/>
    <w:rsid w:val="001637EC"/>
    <w:rsid w:val="00175A5A"/>
    <w:rsid w:val="00183E21"/>
    <w:rsid w:val="00187EFF"/>
    <w:rsid w:val="00190AA6"/>
    <w:rsid w:val="00226EB4"/>
    <w:rsid w:val="00237EB6"/>
    <w:rsid w:val="00260EDF"/>
    <w:rsid w:val="00275C36"/>
    <w:rsid w:val="00280C87"/>
    <w:rsid w:val="00295D59"/>
    <w:rsid w:val="002C1623"/>
    <w:rsid w:val="002D6D55"/>
    <w:rsid w:val="002E1061"/>
    <w:rsid w:val="002F191C"/>
    <w:rsid w:val="002F6547"/>
    <w:rsid w:val="00324123"/>
    <w:rsid w:val="0032489C"/>
    <w:rsid w:val="00334F8B"/>
    <w:rsid w:val="0034772F"/>
    <w:rsid w:val="0037561C"/>
    <w:rsid w:val="00395703"/>
    <w:rsid w:val="003A5430"/>
    <w:rsid w:val="003C5F7C"/>
    <w:rsid w:val="003E40AD"/>
    <w:rsid w:val="003E4FE4"/>
    <w:rsid w:val="003F5500"/>
    <w:rsid w:val="004013ED"/>
    <w:rsid w:val="004137F9"/>
    <w:rsid w:val="0043081F"/>
    <w:rsid w:val="00435656"/>
    <w:rsid w:val="00476F7A"/>
    <w:rsid w:val="004822EA"/>
    <w:rsid w:val="004974C1"/>
    <w:rsid w:val="004E00AE"/>
    <w:rsid w:val="004E516F"/>
    <w:rsid w:val="004F36A2"/>
    <w:rsid w:val="004F5E19"/>
    <w:rsid w:val="00503049"/>
    <w:rsid w:val="00512AD7"/>
    <w:rsid w:val="005448E3"/>
    <w:rsid w:val="00547C74"/>
    <w:rsid w:val="00557250"/>
    <w:rsid w:val="00576F41"/>
    <w:rsid w:val="005E43C7"/>
    <w:rsid w:val="00603684"/>
    <w:rsid w:val="006055FF"/>
    <w:rsid w:val="006611E2"/>
    <w:rsid w:val="00671778"/>
    <w:rsid w:val="006A38A2"/>
    <w:rsid w:val="006B003F"/>
    <w:rsid w:val="006D0CE7"/>
    <w:rsid w:val="006D39C1"/>
    <w:rsid w:val="006D3BF1"/>
    <w:rsid w:val="0070220F"/>
    <w:rsid w:val="0074337E"/>
    <w:rsid w:val="00747BCD"/>
    <w:rsid w:val="00762544"/>
    <w:rsid w:val="00781A5F"/>
    <w:rsid w:val="007A649E"/>
    <w:rsid w:val="007B73E1"/>
    <w:rsid w:val="007E2E12"/>
    <w:rsid w:val="007F2C64"/>
    <w:rsid w:val="008236C9"/>
    <w:rsid w:val="0083635B"/>
    <w:rsid w:val="008508E1"/>
    <w:rsid w:val="00854046"/>
    <w:rsid w:val="00860DE4"/>
    <w:rsid w:val="00871CD5"/>
    <w:rsid w:val="0087429B"/>
    <w:rsid w:val="008A5C11"/>
    <w:rsid w:val="008C26A6"/>
    <w:rsid w:val="008D6418"/>
    <w:rsid w:val="008F1891"/>
    <w:rsid w:val="00911CDD"/>
    <w:rsid w:val="0091351F"/>
    <w:rsid w:val="0092053C"/>
    <w:rsid w:val="009308D4"/>
    <w:rsid w:val="00957DC5"/>
    <w:rsid w:val="00997A37"/>
    <w:rsid w:val="009C4702"/>
    <w:rsid w:val="009C6B84"/>
    <w:rsid w:val="00A03C8C"/>
    <w:rsid w:val="00A20042"/>
    <w:rsid w:val="00A52654"/>
    <w:rsid w:val="00A87354"/>
    <w:rsid w:val="00AA5A80"/>
    <w:rsid w:val="00AB4863"/>
    <w:rsid w:val="00AC1D28"/>
    <w:rsid w:val="00AE3721"/>
    <w:rsid w:val="00B1032C"/>
    <w:rsid w:val="00B1577E"/>
    <w:rsid w:val="00B16429"/>
    <w:rsid w:val="00B264D6"/>
    <w:rsid w:val="00B72435"/>
    <w:rsid w:val="00B7712B"/>
    <w:rsid w:val="00B9733A"/>
    <w:rsid w:val="00BC1A42"/>
    <w:rsid w:val="00BC3BAD"/>
    <w:rsid w:val="00BE70B7"/>
    <w:rsid w:val="00BF1653"/>
    <w:rsid w:val="00BF48E8"/>
    <w:rsid w:val="00C57061"/>
    <w:rsid w:val="00C626A5"/>
    <w:rsid w:val="00CB25D9"/>
    <w:rsid w:val="00CB363C"/>
    <w:rsid w:val="00CD6063"/>
    <w:rsid w:val="00CE4A49"/>
    <w:rsid w:val="00D00252"/>
    <w:rsid w:val="00D06CC5"/>
    <w:rsid w:val="00D146D4"/>
    <w:rsid w:val="00D40B58"/>
    <w:rsid w:val="00D56553"/>
    <w:rsid w:val="00D7214A"/>
    <w:rsid w:val="00DA2E85"/>
    <w:rsid w:val="00DC05E0"/>
    <w:rsid w:val="00DD1EF7"/>
    <w:rsid w:val="00DE1885"/>
    <w:rsid w:val="00DE4A60"/>
    <w:rsid w:val="00E022E7"/>
    <w:rsid w:val="00E104D0"/>
    <w:rsid w:val="00E14403"/>
    <w:rsid w:val="00E15E4C"/>
    <w:rsid w:val="00E2795F"/>
    <w:rsid w:val="00E321CD"/>
    <w:rsid w:val="00E4354D"/>
    <w:rsid w:val="00E54035"/>
    <w:rsid w:val="00E6336F"/>
    <w:rsid w:val="00E912FF"/>
    <w:rsid w:val="00E91A52"/>
    <w:rsid w:val="00E975B6"/>
    <w:rsid w:val="00ED7BF4"/>
    <w:rsid w:val="00F034CA"/>
    <w:rsid w:val="00F15D34"/>
    <w:rsid w:val="00F34EED"/>
    <w:rsid w:val="00F37CE6"/>
    <w:rsid w:val="00F40002"/>
    <w:rsid w:val="00F6084E"/>
    <w:rsid w:val="00F8385B"/>
    <w:rsid w:val="00F8624C"/>
    <w:rsid w:val="00F927D0"/>
    <w:rsid w:val="00FA47C8"/>
    <w:rsid w:val="00FA7F36"/>
    <w:rsid w:val="00FB1DFA"/>
    <w:rsid w:val="00FB6C4C"/>
    <w:rsid w:val="00FC65DB"/>
    <w:rsid w:val="00FC7AA1"/>
    <w:rsid w:val="00FE34F6"/>
    <w:rsid w:val="00FE366B"/>
    <w:rsid w:val="00FE64BF"/>
    <w:rsid w:val="00FE74CD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Default">
    <w:name w:val="Default"/>
    <w:rsid w:val="008D6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75</cp:revision>
  <dcterms:created xsi:type="dcterms:W3CDTF">2019-01-18T10:53:00Z</dcterms:created>
  <dcterms:modified xsi:type="dcterms:W3CDTF">2019-06-28T11:28:00Z</dcterms:modified>
</cp:coreProperties>
</file>