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C8" w:rsidRDefault="00FA47C8" w:rsidP="00FA47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FA47C8" w:rsidRDefault="00FA47C8" w:rsidP="00FA47C8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FA47C8" w:rsidRDefault="00FA47C8" w:rsidP="00FA47C8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FA47C8" w:rsidRDefault="00FA47C8" w:rsidP="00FA47C8">
      <w:r>
        <w:t>OPĆINA GRAČANICA</w:t>
      </w:r>
    </w:p>
    <w:p w:rsidR="00FA47C8" w:rsidRDefault="00FA47C8" w:rsidP="00FA47C8">
      <w:pPr>
        <w:rPr>
          <w:b/>
        </w:rPr>
      </w:pPr>
      <w:r>
        <w:rPr>
          <w:b/>
        </w:rPr>
        <w:t>OPĆINSKI NAČELNIK</w:t>
      </w:r>
    </w:p>
    <w:p w:rsidR="00FA47C8" w:rsidRDefault="00FA47C8" w:rsidP="00FA47C8">
      <w:pPr>
        <w:rPr>
          <w:b/>
        </w:rPr>
      </w:pPr>
    </w:p>
    <w:p w:rsidR="00FA47C8" w:rsidRPr="00645F9C" w:rsidRDefault="00FA47C8" w:rsidP="00FA47C8">
      <w:proofErr w:type="spellStart"/>
      <w:r w:rsidRPr="00645F9C">
        <w:t>Broj</w:t>
      </w:r>
      <w:proofErr w:type="spellEnd"/>
      <w:r w:rsidRPr="00645F9C">
        <w:t>: 02-28-01414</w:t>
      </w:r>
      <w:r>
        <w:t>-1</w:t>
      </w:r>
      <w:r w:rsidRPr="00645F9C">
        <w:t>/2019</w:t>
      </w:r>
    </w:p>
    <w:p w:rsidR="00FA47C8" w:rsidRPr="00645F9C" w:rsidRDefault="00FA47C8" w:rsidP="00FA47C8">
      <w:proofErr w:type="spellStart"/>
      <w:proofErr w:type="gramStart"/>
      <w:r w:rsidRPr="00645F9C">
        <w:t>Gračanica</w:t>
      </w:r>
      <w:proofErr w:type="spellEnd"/>
      <w:r w:rsidRPr="00645F9C">
        <w:t>, 11.04.2019.</w:t>
      </w:r>
      <w:proofErr w:type="gramEnd"/>
      <w:r w:rsidRPr="00645F9C">
        <w:t xml:space="preserve"> </w:t>
      </w:r>
      <w:proofErr w:type="spellStart"/>
      <w:proofErr w:type="gramStart"/>
      <w:r w:rsidRPr="00645F9C">
        <w:t>godine</w:t>
      </w:r>
      <w:proofErr w:type="spellEnd"/>
      <w:proofErr w:type="gramEnd"/>
    </w:p>
    <w:p w:rsidR="00FA47C8" w:rsidRDefault="00FA47C8" w:rsidP="00FA47C8"/>
    <w:p w:rsidR="00FA47C8" w:rsidRDefault="00FA47C8" w:rsidP="00FA47C8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FA47C8" w:rsidRDefault="00FA47C8" w:rsidP="00FA47C8"/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2019.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</w:t>
      </w:r>
    </w:p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FA47C8" w:rsidRDefault="00FA47C8" w:rsidP="00FA47C8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FA47C8" w:rsidRDefault="00FA47C8" w:rsidP="00FA47C8">
      <w:r>
        <w:t xml:space="preserve">158. </w:t>
      </w:r>
      <w:r w:rsidRPr="00AD10D4">
        <w:t>“</w:t>
      </w:r>
      <w:proofErr w:type="spellStart"/>
      <w:r>
        <w:t>Nastavak</w:t>
      </w:r>
      <w:proofErr w:type="spellEnd"/>
      <w:r w:rsidRPr="00AD10D4">
        <w:t xml:space="preserve"> </w:t>
      </w:r>
      <w:proofErr w:type="spellStart"/>
      <w:r w:rsidRPr="00AD10D4">
        <w:t>bušenja</w:t>
      </w:r>
      <w:proofErr w:type="spellEnd"/>
      <w:r w:rsidRPr="00AD10D4">
        <w:t xml:space="preserve"> </w:t>
      </w:r>
      <w:proofErr w:type="spellStart"/>
      <w:r w:rsidRPr="00AD10D4">
        <w:t>istražnih</w:t>
      </w:r>
      <w:proofErr w:type="spellEnd"/>
      <w:r w:rsidRPr="00AD10D4">
        <w:t xml:space="preserve"> </w:t>
      </w:r>
      <w:proofErr w:type="spellStart"/>
      <w:r w:rsidRPr="00AD10D4">
        <w:t>bušotina</w:t>
      </w:r>
      <w:proofErr w:type="spellEnd"/>
      <w:r w:rsidRPr="00AD10D4">
        <w:t xml:space="preserve"> </w:t>
      </w:r>
      <w:proofErr w:type="spellStart"/>
      <w:r w:rsidRPr="00AD10D4">
        <w:t>na</w:t>
      </w:r>
      <w:proofErr w:type="spellEnd"/>
      <w:r w:rsidRPr="00AD10D4">
        <w:t xml:space="preserve"> </w:t>
      </w:r>
      <w:proofErr w:type="spellStart"/>
      <w:r w:rsidRPr="00AD10D4">
        <w:t>području</w:t>
      </w:r>
      <w:proofErr w:type="spellEnd"/>
      <w:r w:rsidRPr="00AD10D4">
        <w:t xml:space="preserve"> </w:t>
      </w:r>
      <w:proofErr w:type="spellStart"/>
      <w:r w:rsidRPr="00AD10D4">
        <w:t>Općine</w:t>
      </w:r>
      <w:proofErr w:type="spellEnd"/>
      <w:r w:rsidRPr="00AD10D4">
        <w:t xml:space="preserve"> </w:t>
      </w:r>
      <w:proofErr w:type="spellStart"/>
      <w:r w:rsidRPr="00AD10D4">
        <w:t>Gračanica</w:t>
      </w:r>
      <w:proofErr w:type="spellEnd"/>
      <w:r w:rsidRPr="00AD10D4">
        <w:t>“</w:t>
      </w:r>
      <w:r>
        <w:t>;</w:t>
      </w:r>
    </w:p>
    <w:p w:rsidR="00FA47C8" w:rsidRPr="00513AD4" w:rsidRDefault="00FA47C8" w:rsidP="00FA47C8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>Stavk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:rsidR="00FA47C8" w:rsidRPr="00513AD4" w:rsidRDefault="00FA47C8" w:rsidP="00FA47C8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AD10D4">
        <w:rPr>
          <w:rFonts w:ascii="Times New Roman" w:hAnsi="Times New Roman" w:cs="Times New Roman"/>
          <w:sz w:val="24"/>
          <w:szCs w:val="24"/>
        </w:rPr>
        <w:t>„Nastavak bušenja istražnih bušotina na području Općine Gračanica“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 xml:space="preserve">; </w:t>
      </w:r>
    </w:p>
    <w:p w:rsidR="00FA47C8" w:rsidRPr="00AD10D4" w:rsidRDefault="00FA47C8" w:rsidP="00FA47C8">
      <w:proofErr w:type="spellStart"/>
      <w:r w:rsidRPr="00AD10D4">
        <w:t>Ekonomski</w:t>
      </w:r>
      <w:proofErr w:type="spellEnd"/>
      <w:r w:rsidRPr="00AD10D4">
        <w:t xml:space="preserve"> </w:t>
      </w:r>
      <w:proofErr w:type="spellStart"/>
      <w:r w:rsidRPr="00AD10D4">
        <w:t>kod</w:t>
      </w:r>
      <w:proofErr w:type="spellEnd"/>
      <w:r w:rsidRPr="00AD10D4">
        <w:t>: 821 618;</w:t>
      </w:r>
    </w:p>
    <w:p w:rsidR="00FA47C8" w:rsidRPr="00AD10D4" w:rsidRDefault="00FA47C8" w:rsidP="00FA47C8">
      <w:proofErr w:type="spellStart"/>
      <w:r w:rsidRPr="00AD10D4">
        <w:t>Pozicija</w:t>
      </w:r>
      <w:proofErr w:type="spellEnd"/>
      <w:r w:rsidRPr="00AD10D4">
        <w:t>: 41;</w:t>
      </w:r>
    </w:p>
    <w:p w:rsidR="00FA47C8" w:rsidRDefault="00FA47C8" w:rsidP="00FA47C8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FA47C8" w:rsidRDefault="00FA47C8" w:rsidP="00FA47C8">
      <w:proofErr w:type="spell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junu</w:t>
      </w:r>
      <w:proofErr w:type="spellEnd"/>
      <w:r>
        <w:t xml:space="preserve"> 2019;</w:t>
      </w:r>
    </w:p>
    <w:p w:rsidR="00FA47C8" w:rsidRDefault="00FA47C8" w:rsidP="00FA47C8">
      <w:r>
        <w:t xml:space="preserve">JRJN, CPV </w:t>
      </w:r>
      <w:proofErr w:type="spellStart"/>
      <w:r>
        <w:t>kod</w:t>
      </w:r>
      <w:proofErr w:type="spellEnd"/>
      <w:r>
        <w:t>: 45255500-4 (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bušenja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>);</w:t>
      </w:r>
    </w:p>
    <w:p w:rsidR="00FA47C8" w:rsidRDefault="00FA47C8" w:rsidP="00FA47C8">
      <w:proofErr w:type="spellStart"/>
      <w:r>
        <w:t>Dopuna</w:t>
      </w:r>
      <w:proofErr w:type="spellEnd"/>
      <w:r>
        <w:t xml:space="preserve"> Plana JN: </w:t>
      </w:r>
      <w:proofErr w:type="spellStart"/>
      <w:r>
        <w:t>Odjeljak</w:t>
      </w:r>
      <w:proofErr w:type="spellEnd"/>
      <w:r>
        <w:t xml:space="preserve">: </w:t>
      </w:r>
      <w:proofErr w:type="spellStart"/>
      <w:r>
        <w:t>Radovi</w:t>
      </w:r>
      <w:proofErr w:type="spellEnd"/>
      <w:r>
        <w:t xml:space="preserve">;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158.</w:t>
      </w:r>
    </w:p>
    <w:p w:rsidR="00FA47C8" w:rsidRDefault="00FA47C8" w:rsidP="00FA47C8"/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FA47C8" w:rsidRDefault="00FA47C8" w:rsidP="00FA47C8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FA47C8" w:rsidRDefault="00FA47C8" w:rsidP="00FA47C8"/>
    <w:p w:rsidR="00FA47C8" w:rsidRDefault="00FA47C8" w:rsidP="00FA47C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FA47C8" w:rsidRDefault="00FA47C8" w:rsidP="00FA47C8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FA47C8" w:rsidRDefault="00FA47C8" w:rsidP="00FA47C8"/>
    <w:p w:rsidR="00FA47C8" w:rsidRDefault="00FA47C8" w:rsidP="00FA47C8">
      <w:r>
        <w:t xml:space="preserve">DOSTAVLJENO: </w:t>
      </w:r>
    </w:p>
    <w:p w:rsidR="00FA47C8" w:rsidRDefault="00FA47C8" w:rsidP="00FA47C8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FA47C8" w:rsidRDefault="00FA47C8" w:rsidP="00FA47C8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FA47C8" w:rsidRDefault="00FA47C8" w:rsidP="00FA47C8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FA47C8" w:rsidRDefault="00FA47C8" w:rsidP="00FA47C8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FA47C8" w:rsidRDefault="00FA47C8" w:rsidP="00FA47C8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FA47C8" w:rsidRDefault="00FA47C8" w:rsidP="00FA47C8"/>
    <w:p w:rsidR="00FA47C8" w:rsidRDefault="00FA47C8" w:rsidP="00FA47C8"/>
    <w:p w:rsidR="00FA47C8" w:rsidRDefault="00FA47C8" w:rsidP="00FA47C8"/>
    <w:p w:rsidR="00260EDF" w:rsidRPr="00FA7F36" w:rsidRDefault="00260EDF" w:rsidP="00FA7F36">
      <w:pPr>
        <w:rPr>
          <w:szCs w:val="22"/>
        </w:rPr>
      </w:pPr>
    </w:p>
    <w:sectPr w:rsidR="00260EDF" w:rsidRPr="00FA7F36" w:rsidSect="006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0338C7"/>
    <w:rsid w:val="000414BE"/>
    <w:rsid w:val="00054051"/>
    <w:rsid w:val="0009546C"/>
    <w:rsid w:val="000A506B"/>
    <w:rsid w:val="00101074"/>
    <w:rsid w:val="00115C49"/>
    <w:rsid w:val="00136172"/>
    <w:rsid w:val="00151EF6"/>
    <w:rsid w:val="00190AA6"/>
    <w:rsid w:val="00226EB4"/>
    <w:rsid w:val="00260EDF"/>
    <w:rsid w:val="00280C87"/>
    <w:rsid w:val="002F191C"/>
    <w:rsid w:val="002F6547"/>
    <w:rsid w:val="0032489C"/>
    <w:rsid w:val="0034772F"/>
    <w:rsid w:val="0037561C"/>
    <w:rsid w:val="003A5430"/>
    <w:rsid w:val="003C5F7C"/>
    <w:rsid w:val="003E40AD"/>
    <w:rsid w:val="003E4FE4"/>
    <w:rsid w:val="003F5500"/>
    <w:rsid w:val="004013ED"/>
    <w:rsid w:val="0043081F"/>
    <w:rsid w:val="00435656"/>
    <w:rsid w:val="004822EA"/>
    <w:rsid w:val="004F5E19"/>
    <w:rsid w:val="00547C74"/>
    <w:rsid w:val="00557250"/>
    <w:rsid w:val="00576F41"/>
    <w:rsid w:val="005E43C7"/>
    <w:rsid w:val="006055FF"/>
    <w:rsid w:val="006611E2"/>
    <w:rsid w:val="00671778"/>
    <w:rsid w:val="00781A5F"/>
    <w:rsid w:val="008508E1"/>
    <w:rsid w:val="00860DE4"/>
    <w:rsid w:val="00871CD5"/>
    <w:rsid w:val="0087429B"/>
    <w:rsid w:val="008C26A6"/>
    <w:rsid w:val="00911CDD"/>
    <w:rsid w:val="0091351F"/>
    <w:rsid w:val="00957DC5"/>
    <w:rsid w:val="009C6B84"/>
    <w:rsid w:val="00AA5A80"/>
    <w:rsid w:val="00AB4863"/>
    <w:rsid w:val="00AC1D28"/>
    <w:rsid w:val="00AE3721"/>
    <w:rsid w:val="00B1032C"/>
    <w:rsid w:val="00B16429"/>
    <w:rsid w:val="00B72435"/>
    <w:rsid w:val="00BC3BAD"/>
    <w:rsid w:val="00BF48E8"/>
    <w:rsid w:val="00CB363C"/>
    <w:rsid w:val="00CE4A49"/>
    <w:rsid w:val="00D00252"/>
    <w:rsid w:val="00D06CC5"/>
    <w:rsid w:val="00DA2E85"/>
    <w:rsid w:val="00DD1EF7"/>
    <w:rsid w:val="00E022E7"/>
    <w:rsid w:val="00E104D0"/>
    <w:rsid w:val="00E4354D"/>
    <w:rsid w:val="00E54035"/>
    <w:rsid w:val="00E912FF"/>
    <w:rsid w:val="00E91A52"/>
    <w:rsid w:val="00F034CA"/>
    <w:rsid w:val="00F37CE6"/>
    <w:rsid w:val="00F927D0"/>
    <w:rsid w:val="00FA47C8"/>
    <w:rsid w:val="00FA7F36"/>
    <w:rsid w:val="00FC65DB"/>
    <w:rsid w:val="00FC7AA1"/>
    <w:rsid w:val="00FE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38</cp:revision>
  <dcterms:created xsi:type="dcterms:W3CDTF">2019-01-18T10:53:00Z</dcterms:created>
  <dcterms:modified xsi:type="dcterms:W3CDTF">2019-04-11T10:08:00Z</dcterms:modified>
</cp:coreProperties>
</file>