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416B1B">
        <w:rPr>
          <w:rFonts w:ascii="Times New Roman" w:hAnsi="Times New Roman" w:cs="Times New Roman"/>
        </w:rPr>
        <w:t>10</w:t>
      </w:r>
      <w:r w:rsidR="008D00D5">
        <w:rPr>
          <w:rFonts w:ascii="Times New Roman" w:hAnsi="Times New Roman" w:cs="Times New Roman"/>
        </w:rPr>
        <w:t>8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</w:t>
      </w:r>
      <w:r w:rsidR="00DF1CAA">
        <w:rPr>
          <w:rFonts w:ascii="Times New Roman" w:hAnsi="Times New Roman" w:cs="Times New Roman"/>
        </w:rPr>
        <w:t>0</w:t>
      </w:r>
      <w:r w:rsidR="008D00D5">
        <w:rPr>
          <w:rFonts w:ascii="Times New Roman" w:hAnsi="Times New Roman" w:cs="Times New Roman"/>
        </w:rPr>
        <w:t>8</w:t>
      </w:r>
      <w:r w:rsidR="00112C7B">
        <w:rPr>
          <w:rFonts w:ascii="Times New Roman" w:hAnsi="Times New Roman" w:cs="Times New Roman"/>
        </w:rPr>
        <w:t>.</w:t>
      </w:r>
      <w:r w:rsidR="00416B1B">
        <w:rPr>
          <w:rFonts w:ascii="Times New Roman" w:hAnsi="Times New Roman" w:cs="Times New Roman"/>
        </w:rPr>
        <w:t>1</w:t>
      </w:r>
      <w:r w:rsidR="00DF1CAA">
        <w:rPr>
          <w:rFonts w:ascii="Times New Roman" w:hAnsi="Times New Roman" w:cs="Times New Roman"/>
        </w:rPr>
        <w:t>1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C93E8C" w:rsidRPr="005F140D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</w:t>
      </w:r>
      <w:r w:rsidR="00FC7207">
        <w:rPr>
          <w:rFonts w:ascii="Times New Roman" w:hAnsi="Times New Roman" w:cs="Times New Roman"/>
          <w:b/>
        </w:rPr>
        <w:t>a</w:t>
      </w:r>
      <w:r w:rsidRPr="005F140D">
        <w:rPr>
          <w:rFonts w:ascii="Times New Roman" w:hAnsi="Times New Roman" w:cs="Times New Roman"/>
          <w:b/>
        </w:rPr>
        <w:t>vki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67673C">
      <w:pPr>
        <w:contextualSpacing/>
        <w:jc w:val="center"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A3C3C" w:rsidRDefault="0067673C" w:rsidP="00695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8D00D5">
        <w:rPr>
          <w:rFonts w:ascii="Times New Roman" w:hAnsi="Times New Roman" w:cs="Times New Roman"/>
        </w:rPr>
        <w:t>Usluge</w:t>
      </w:r>
      <w:r>
        <w:rPr>
          <w:rFonts w:ascii="Times New Roman" w:hAnsi="Times New Roman" w:cs="Times New Roman"/>
        </w:rPr>
        <w:t>,</w:t>
      </w:r>
      <w:r w:rsidR="00D756DE">
        <w:rPr>
          <w:rFonts w:ascii="Times New Roman" w:hAnsi="Times New Roman" w:cs="Times New Roman"/>
        </w:rPr>
        <w:t xml:space="preserve"> dodaje se </w:t>
      </w:r>
      <w:r w:rsidR="00416B1B">
        <w:rPr>
          <w:rFonts w:ascii="Times New Roman" w:hAnsi="Times New Roman" w:cs="Times New Roman"/>
        </w:rPr>
        <w:t xml:space="preserve"> </w:t>
      </w:r>
      <w:r w:rsidR="00C93E8C">
        <w:rPr>
          <w:rFonts w:ascii="Times New Roman" w:hAnsi="Times New Roman" w:cs="Times New Roman"/>
        </w:rPr>
        <w:t>tačka</w:t>
      </w:r>
      <w:r w:rsidR="00D83E6F">
        <w:rPr>
          <w:rFonts w:ascii="Times New Roman" w:hAnsi="Times New Roman" w:cs="Times New Roman"/>
        </w:rPr>
        <w:t xml:space="preserve"> </w:t>
      </w:r>
      <w:r w:rsidR="00E62E62">
        <w:rPr>
          <w:rFonts w:ascii="Times New Roman" w:hAnsi="Times New Roman" w:cs="Times New Roman"/>
        </w:rPr>
        <w:t>51</w:t>
      </w:r>
      <w:r w:rsidR="003668AC">
        <w:rPr>
          <w:rFonts w:ascii="Times New Roman" w:hAnsi="Times New Roman" w:cs="Times New Roman"/>
        </w:rPr>
        <w:t xml:space="preserve">. </w:t>
      </w:r>
      <w:r w:rsidR="009F4AFF">
        <w:rPr>
          <w:rFonts w:ascii="Times New Roman" w:hAnsi="Times New Roman" w:cs="Times New Roman"/>
        </w:rPr>
        <w:t xml:space="preserve"> </w:t>
      </w:r>
      <w:r w:rsidR="003A7D93">
        <w:rPr>
          <w:rFonts w:ascii="Times New Roman" w:hAnsi="Times New Roman" w:cs="Times New Roman"/>
        </w:rPr>
        <w:t xml:space="preserve">i </w:t>
      </w:r>
      <w:r w:rsidR="008E5F2F">
        <w:rPr>
          <w:rFonts w:ascii="Times New Roman" w:hAnsi="Times New Roman" w:cs="Times New Roman"/>
        </w:rPr>
        <w:t>glasi</w:t>
      </w:r>
      <w:r w:rsidR="0089694C">
        <w:rPr>
          <w:rFonts w:ascii="Times New Roman" w:hAnsi="Times New Roman" w:cs="Times New Roman"/>
        </w:rPr>
        <w:t>:</w:t>
      </w:r>
    </w:p>
    <w:p w:rsidR="004102AF" w:rsidRDefault="004102AF" w:rsidP="00204C29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E56753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</w:p>
    <w:p w:rsidR="00D30D82" w:rsidRDefault="00396F51" w:rsidP="008E75CE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r w:rsidR="008D00D5">
        <w:rPr>
          <w:rFonts w:ascii="Times New Roman" w:hAnsi="Times New Roman" w:cs="Times New Roman"/>
        </w:rPr>
        <w:t>Usluge</w:t>
      </w:r>
      <w:r w:rsidR="003668AC">
        <w:rPr>
          <w:rFonts w:ascii="Times New Roman" w:hAnsi="Times New Roman" w:cs="Times New Roman"/>
        </w:rPr>
        <w:t>)</w:t>
      </w: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tbl>
      <w:tblPr>
        <w:tblW w:w="10500" w:type="dxa"/>
        <w:tblInd w:w="-717" w:type="dxa"/>
        <w:tblLook w:val="04A0" w:firstRow="1" w:lastRow="0" w:firstColumn="1" w:lastColumn="0" w:noHBand="0" w:noVBand="1"/>
      </w:tblPr>
      <w:tblGrid>
        <w:gridCol w:w="520"/>
        <w:gridCol w:w="2220"/>
        <w:gridCol w:w="980"/>
        <w:gridCol w:w="1000"/>
        <w:gridCol w:w="880"/>
        <w:gridCol w:w="1120"/>
        <w:gridCol w:w="920"/>
        <w:gridCol w:w="940"/>
        <w:gridCol w:w="1000"/>
        <w:gridCol w:w="920"/>
      </w:tblGrid>
      <w:tr w:rsidR="00E62E62" w:rsidRPr="00E62E62" w:rsidTr="00E62E62">
        <w:trPr>
          <w:trHeight w:val="9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2E62" w:rsidRPr="00E62E62" w:rsidRDefault="00E62E62" w:rsidP="00E62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62E62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51.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2E62" w:rsidRPr="00E62E62" w:rsidRDefault="00E62E62" w:rsidP="00E62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62E62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Izrada glavnog proejkta za izgradnju autobuskih stajališta na području Grada Gračanica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2E62" w:rsidRPr="00E62E62" w:rsidRDefault="00E62E62" w:rsidP="00E62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62E62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712420006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2E62" w:rsidRPr="00E62E62" w:rsidRDefault="00E62E62" w:rsidP="00E62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62E62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4.000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2E62" w:rsidRPr="00E62E62" w:rsidRDefault="00E62E62" w:rsidP="00E62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62E62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4.680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2E62" w:rsidRPr="00E62E62" w:rsidRDefault="00E62E62" w:rsidP="00E62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62E62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Direktni sporazum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2E62" w:rsidRPr="00E62E62" w:rsidRDefault="00E62E62" w:rsidP="00E62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62E62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novembar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2E62" w:rsidRPr="00E62E62" w:rsidRDefault="00E62E62" w:rsidP="00E62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62E62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decembar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2E62" w:rsidRPr="00E62E62" w:rsidRDefault="00E62E62" w:rsidP="00E62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62E62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821521-4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2E62" w:rsidRPr="00E62E62" w:rsidRDefault="00E62E62" w:rsidP="00E62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62E62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</w:tr>
    </w:tbl>
    <w:p w:rsidR="001F3F2A" w:rsidRDefault="001F3F2A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E62E62" w:rsidRDefault="00E62E62" w:rsidP="0027228D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  <w:color w:val="FF0000"/>
        </w:rPr>
      </w:pPr>
    </w:p>
    <w:p w:rsidR="00990A1D" w:rsidRDefault="003E0C2D" w:rsidP="0027228D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</w:rPr>
      </w:pPr>
      <w:r w:rsidRPr="006845D2">
        <w:rPr>
          <w:rFonts w:ascii="Times New Roman" w:hAnsi="Times New Roman" w:cs="Times New Roman"/>
          <w:color w:val="FF0000"/>
        </w:rPr>
        <w:t xml:space="preserve"> </w:t>
      </w:r>
      <w:r w:rsidR="00A835F4" w:rsidRPr="006845D2"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              </w:t>
      </w:r>
      <w:r w:rsidR="008E4DAF" w:rsidRPr="006845D2">
        <w:rPr>
          <w:rFonts w:ascii="Times New Roman" w:hAnsi="Times New Roman" w:cs="Times New Roman"/>
          <w:color w:val="FF0000"/>
        </w:rPr>
        <w:t xml:space="preserve">  </w:t>
      </w:r>
      <w:r w:rsidR="00A835F4" w:rsidRPr="006845D2">
        <w:rPr>
          <w:rFonts w:ascii="Times New Roman" w:hAnsi="Times New Roman" w:cs="Times New Roman"/>
          <w:color w:val="FF0000"/>
        </w:rPr>
        <w:t xml:space="preserve">  </w:t>
      </w:r>
      <w:r w:rsidR="00990A1D" w:rsidRPr="006845D2">
        <w:rPr>
          <w:rFonts w:ascii="Times New Roman" w:hAnsi="Times New Roman" w:cs="Times New Roman"/>
          <w:color w:val="FF0000"/>
        </w:rPr>
        <w:t xml:space="preserve">  </w:t>
      </w:r>
      <w:r w:rsidR="005E6AE0" w:rsidRPr="006845D2">
        <w:rPr>
          <w:rFonts w:ascii="Times New Roman" w:hAnsi="Times New Roman" w:cs="Times New Roman"/>
          <w:color w:val="FF0000"/>
        </w:rPr>
        <w:t xml:space="preserve"> </w:t>
      </w:r>
      <w:r w:rsidR="00CD53D5" w:rsidRPr="006845D2">
        <w:rPr>
          <w:rFonts w:ascii="Times New Roman" w:hAnsi="Times New Roman" w:cs="Times New Roman"/>
          <w:color w:val="FF0000"/>
        </w:rPr>
        <w:t xml:space="preserve">   </w:t>
      </w:r>
      <w:r w:rsidR="00DF57DB" w:rsidRPr="006845D2">
        <w:rPr>
          <w:rFonts w:ascii="Times New Roman" w:hAnsi="Times New Roman" w:cs="Times New Roman"/>
          <w:color w:val="FF0000"/>
        </w:rPr>
        <w:t xml:space="preserve"> </w:t>
      </w:r>
      <w:r w:rsidR="007F49B9" w:rsidRPr="006845D2">
        <w:rPr>
          <w:rFonts w:ascii="Times New Roman" w:hAnsi="Times New Roman" w:cs="Times New Roman"/>
          <w:color w:val="FF0000"/>
        </w:rPr>
        <w:t xml:space="preserve">  </w:t>
      </w:r>
      <w:r w:rsidRPr="006845D2">
        <w:rPr>
          <w:rFonts w:ascii="Times New Roman" w:hAnsi="Times New Roman" w:cs="Times New Roman"/>
          <w:color w:val="FF0000"/>
        </w:rPr>
        <w:t xml:space="preserve">    </w:t>
      </w:r>
      <w:r w:rsidR="001045A2" w:rsidRPr="006845D2">
        <w:rPr>
          <w:rFonts w:ascii="Times New Roman" w:hAnsi="Times New Roman" w:cs="Times New Roman"/>
          <w:color w:val="FF0000"/>
        </w:rPr>
        <w:t xml:space="preserve"> </w:t>
      </w:r>
      <w:r w:rsidR="003423D5" w:rsidRPr="006845D2">
        <w:rPr>
          <w:rFonts w:ascii="Times New Roman" w:hAnsi="Times New Roman" w:cs="Times New Roman"/>
          <w:color w:val="FF0000"/>
        </w:rPr>
        <w:t xml:space="preserve">     </w:t>
      </w:r>
      <w:r w:rsidR="007F5BFC" w:rsidRPr="006845D2">
        <w:rPr>
          <w:rFonts w:ascii="Times New Roman" w:hAnsi="Times New Roman" w:cs="Times New Roman"/>
          <w:color w:val="FF0000"/>
        </w:rPr>
        <w:t xml:space="preserve"> </w:t>
      </w:r>
      <w:r w:rsidR="00FA5F57" w:rsidRPr="006845D2">
        <w:rPr>
          <w:rFonts w:ascii="Times New Roman" w:hAnsi="Times New Roman" w:cs="Times New Roman"/>
          <w:color w:val="FF0000"/>
        </w:rPr>
        <w:t xml:space="preserve">  </w:t>
      </w:r>
      <w:r w:rsidR="006845D2">
        <w:rPr>
          <w:rFonts w:ascii="Times New Roman" w:hAnsi="Times New Roman" w:cs="Times New Roman"/>
        </w:rPr>
        <w:t xml:space="preserve"> </w:t>
      </w:r>
      <w:r w:rsidR="00E20A95">
        <w:rPr>
          <w:rFonts w:ascii="Times New Roman" w:hAnsi="Times New Roman" w:cs="Times New Roman"/>
        </w:rPr>
        <w:t xml:space="preserve"> </w:t>
      </w:r>
      <w:r w:rsidR="00E62E62">
        <w:rPr>
          <w:rFonts w:ascii="Times New Roman" w:hAnsi="Times New Roman" w:cs="Times New Roman"/>
        </w:rPr>
        <w:t xml:space="preserve">  </w:t>
      </w:r>
      <w:bookmarkStart w:id="0" w:name="_GoBack"/>
      <w:bookmarkEnd w:id="0"/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D5A6F"/>
    <w:rsid w:val="001E3E9B"/>
    <w:rsid w:val="001F3F2A"/>
    <w:rsid w:val="001F565C"/>
    <w:rsid w:val="00204C29"/>
    <w:rsid w:val="002132C8"/>
    <w:rsid w:val="00232FF0"/>
    <w:rsid w:val="00235383"/>
    <w:rsid w:val="00243317"/>
    <w:rsid w:val="00243FF9"/>
    <w:rsid w:val="002453C0"/>
    <w:rsid w:val="0027228D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20CCD"/>
    <w:rsid w:val="00325B99"/>
    <w:rsid w:val="00332B03"/>
    <w:rsid w:val="003332C3"/>
    <w:rsid w:val="003423D5"/>
    <w:rsid w:val="00346480"/>
    <w:rsid w:val="00346B96"/>
    <w:rsid w:val="00346BDB"/>
    <w:rsid w:val="0035193D"/>
    <w:rsid w:val="00354209"/>
    <w:rsid w:val="00357BB1"/>
    <w:rsid w:val="0036552D"/>
    <w:rsid w:val="003668AC"/>
    <w:rsid w:val="003865B2"/>
    <w:rsid w:val="00396F51"/>
    <w:rsid w:val="003A7D93"/>
    <w:rsid w:val="003B0103"/>
    <w:rsid w:val="003C6630"/>
    <w:rsid w:val="003E0C2D"/>
    <w:rsid w:val="003E4D33"/>
    <w:rsid w:val="003E6727"/>
    <w:rsid w:val="004102AF"/>
    <w:rsid w:val="00416B1B"/>
    <w:rsid w:val="00431D6E"/>
    <w:rsid w:val="00432108"/>
    <w:rsid w:val="00481C81"/>
    <w:rsid w:val="004B71C0"/>
    <w:rsid w:val="004C7049"/>
    <w:rsid w:val="004F2811"/>
    <w:rsid w:val="00501A4E"/>
    <w:rsid w:val="00501EA8"/>
    <w:rsid w:val="005020A5"/>
    <w:rsid w:val="005049D3"/>
    <w:rsid w:val="00532C33"/>
    <w:rsid w:val="005605B9"/>
    <w:rsid w:val="00562E7A"/>
    <w:rsid w:val="00581AFA"/>
    <w:rsid w:val="005831DA"/>
    <w:rsid w:val="00583ADD"/>
    <w:rsid w:val="005A37CE"/>
    <w:rsid w:val="005A4338"/>
    <w:rsid w:val="005B3A04"/>
    <w:rsid w:val="005C274F"/>
    <w:rsid w:val="005E6AE0"/>
    <w:rsid w:val="005F140D"/>
    <w:rsid w:val="005F4D18"/>
    <w:rsid w:val="00602C27"/>
    <w:rsid w:val="00603767"/>
    <w:rsid w:val="00620BEE"/>
    <w:rsid w:val="00630D50"/>
    <w:rsid w:val="00641C6B"/>
    <w:rsid w:val="00645536"/>
    <w:rsid w:val="006747F6"/>
    <w:rsid w:val="0067673C"/>
    <w:rsid w:val="006845D2"/>
    <w:rsid w:val="006956F4"/>
    <w:rsid w:val="006A65A0"/>
    <w:rsid w:val="006B47DC"/>
    <w:rsid w:val="006D278D"/>
    <w:rsid w:val="006D5C83"/>
    <w:rsid w:val="006E788A"/>
    <w:rsid w:val="006F21EC"/>
    <w:rsid w:val="007133CB"/>
    <w:rsid w:val="00720E7F"/>
    <w:rsid w:val="007300F3"/>
    <w:rsid w:val="00735015"/>
    <w:rsid w:val="0076005E"/>
    <w:rsid w:val="0077388D"/>
    <w:rsid w:val="007905D0"/>
    <w:rsid w:val="007917A5"/>
    <w:rsid w:val="007B27F0"/>
    <w:rsid w:val="007F49B9"/>
    <w:rsid w:val="007F5BFC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0D5"/>
    <w:rsid w:val="008D09C7"/>
    <w:rsid w:val="008D2117"/>
    <w:rsid w:val="008D729D"/>
    <w:rsid w:val="008E4DAF"/>
    <w:rsid w:val="008E5F2F"/>
    <w:rsid w:val="008E75CE"/>
    <w:rsid w:val="008E7DCC"/>
    <w:rsid w:val="008F50A7"/>
    <w:rsid w:val="008F69A2"/>
    <w:rsid w:val="009027D4"/>
    <w:rsid w:val="00903149"/>
    <w:rsid w:val="009302B6"/>
    <w:rsid w:val="00941272"/>
    <w:rsid w:val="00973299"/>
    <w:rsid w:val="0098787F"/>
    <w:rsid w:val="00990A1D"/>
    <w:rsid w:val="009A1957"/>
    <w:rsid w:val="009B73F7"/>
    <w:rsid w:val="009C6AFA"/>
    <w:rsid w:val="009C7A5C"/>
    <w:rsid w:val="009E107D"/>
    <w:rsid w:val="009F173D"/>
    <w:rsid w:val="009F3DA2"/>
    <w:rsid w:val="009F4AFF"/>
    <w:rsid w:val="00A07B95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3FDE"/>
    <w:rsid w:val="00B55B23"/>
    <w:rsid w:val="00B64173"/>
    <w:rsid w:val="00B7467C"/>
    <w:rsid w:val="00B75A98"/>
    <w:rsid w:val="00B75C56"/>
    <w:rsid w:val="00B8087C"/>
    <w:rsid w:val="00B83084"/>
    <w:rsid w:val="00B830DA"/>
    <w:rsid w:val="00B9350F"/>
    <w:rsid w:val="00BA0E88"/>
    <w:rsid w:val="00BB2E30"/>
    <w:rsid w:val="00BB5805"/>
    <w:rsid w:val="00BD6100"/>
    <w:rsid w:val="00BE15CB"/>
    <w:rsid w:val="00BE3379"/>
    <w:rsid w:val="00BE6B3C"/>
    <w:rsid w:val="00BE7E17"/>
    <w:rsid w:val="00BF100A"/>
    <w:rsid w:val="00C105D1"/>
    <w:rsid w:val="00C13D26"/>
    <w:rsid w:val="00C3472A"/>
    <w:rsid w:val="00C5762A"/>
    <w:rsid w:val="00C81F05"/>
    <w:rsid w:val="00C849D3"/>
    <w:rsid w:val="00C877A5"/>
    <w:rsid w:val="00C93715"/>
    <w:rsid w:val="00C93E8C"/>
    <w:rsid w:val="00CA119B"/>
    <w:rsid w:val="00CB4B36"/>
    <w:rsid w:val="00CC3E99"/>
    <w:rsid w:val="00CD53D5"/>
    <w:rsid w:val="00D16A54"/>
    <w:rsid w:val="00D30C6B"/>
    <w:rsid w:val="00D30D82"/>
    <w:rsid w:val="00D430CA"/>
    <w:rsid w:val="00D60A9E"/>
    <w:rsid w:val="00D70662"/>
    <w:rsid w:val="00D756DE"/>
    <w:rsid w:val="00D83E6F"/>
    <w:rsid w:val="00D912E1"/>
    <w:rsid w:val="00D91DA9"/>
    <w:rsid w:val="00D97DB7"/>
    <w:rsid w:val="00DA3C3C"/>
    <w:rsid w:val="00DF1CAA"/>
    <w:rsid w:val="00DF57DB"/>
    <w:rsid w:val="00E14A5B"/>
    <w:rsid w:val="00E20A95"/>
    <w:rsid w:val="00E5221C"/>
    <w:rsid w:val="00E56753"/>
    <w:rsid w:val="00E62E62"/>
    <w:rsid w:val="00E74FF5"/>
    <w:rsid w:val="00E83035"/>
    <w:rsid w:val="00E842BE"/>
    <w:rsid w:val="00E87108"/>
    <w:rsid w:val="00E87C1C"/>
    <w:rsid w:val="00E90EED"/>
    <w:rsid w:val="00EA0327"/>
    <w:rsid w:val="00EB45CB"/>
    <w:rsid w:val="00EB6134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9EC"/>
    <w:rsid w:val="00FA5F57"/>
    <w:rsid w:val="00FC18CB"/>
    <w:rsid w:val="00FC7207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D0A2F-9A4A-4FE4-89A6-F32BA7001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436</cp:revision>
  <cp:lastPrinted>2022-11-08T08:14:00Z</cp:lastPrinted>
  <dcterms:created xsi:type="dcterms:W3CDTF">2021-04-01T12:14:00Z</dcterms:created>
  <dcterms:modified xsi:type="dcterms:W3CDTF">2022-11-08T08:14:00Z</dcterms:modified>
</cp:coreProperties>
</file>