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959"/>
        <w:tblW w:w="0" w:type="auto"/>
        <w:tblLook w:val="04A0" w:firstRow="1" w:lastRow="0" w:firstColumn="1" w:lastColumn="0" w:noHBand="0" w:noVBand="1"/>
      </w:tblPr>
      <w:tblGrid>
        <w:gridCol w:w="457"/>
        <w:gridCol w:w="4141"/>
        <w:gridCol w:w="4464"/>
      </w:tblGrid>
      <w:tr w:rsidR="005E22CE" w:rsidRPr="009C57F5" w:rsidTr="00875BBC">
        <w:tc>
          <w:tcPr>
            <w:tcW w:w="460" w:type="dxa"/>
          </w:tcPr>
          <w:p w:rsidR="005E22CE" w:rsidRPr="009C57F5" w:rsidRDefault="005E22CE" w:rsidP="00875BBC">
            <w:pPr>
              <w:rPr>
                <w:b/>
                <w:sz w:val="24"/>
                <w:szCs w:val="24"/>
              </w:rPr>
            </w:pPr>
          </w:p>
        </w:tc>
        <w:tc>
          <w:tcPr>
            <w:tcW w:w="4213" w:type="dxa"/>
          </w:tcPr>
          <w:p w:rsidR="005E22CE" w:rsidRPr="009C57F5" w:rsidRDefault="005E22CE" w:rsidP="00875BBC">
            <w:pPr>
              <w:jc w:val="center"/>
              <w:rPr>
                <w:sz w:val="24"/>
                <w:szCs w:val="24"/>
              </w:rPr>
            </w:pPr>
            <w:r w:rsidRPr="009C57F5">
              <w:rPr>
                <w:sz w:val="24"/>
                <w:szCs w:val="24"/>
              </w:rPr>
              <w:t>Pitanja</w:t>
            </w:r>
          </w:p>
        </w:tc>
        <w:tc>
          <w:tcPr>
            <w:tcW w:w="4615" w:type="dxa"/>
          </w:tcPr>
          <w:p w:rsidR="005E22CE" w:rsidRPr="009C57F5" w:rsidRDefault="005E22CE" w:rsidP="00875B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Odgovor</w:t>
            </w:r>
            <w:r w:rsidR="00332E1A">
              <w:rPr>
                <w:sz w:val="24"/>
                <w:szCs w:val="24"/>
              </w:rPr>
              <w:t>i</w:t>
            </w:r>
          </w:p>
        </w:tc>
      </w:tr>
      <w:tr w:rsidR="005E22CE" w:rsidRPr="009C57F5" w:rsidTr="00875BBC">
        <w:tc>
          <w:tcPr>
            <w:tcW w:w="460" w:type="dxa"/>
          </w:tcPr>
          <w:p w:rsidR="005E22CE" w:rsidRPr="009C57F5" w:rsidRDefault="005E22CE" w:rsidP="00875BBC">
            <w:pPr>
              <w:rPr>
                <w:b/>
                <w:sz w:val="24"/>
                <w:szCs w:val="24"/>
              </w:rPr>
            </w:pPr>
            <w:r w:rsidRPr="009C57F5">
              <w:rPr>
                <w:b/>
                <w:sz w:val="24"/>
                <w:szCs w:val="24"/>
              </w:rPr>
              <w:t>1</w:t>
            </w:r>
            <w:r w:rsidR="00D95F7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13" w:type="dxa"/>
          </w:tcPr>
          <w:p w:rsidR="005E22CE" w:rsidRPr="009C57F5" w:rsidRDefault="005E22CE" w:rsidP="00875BBC">
            <w:pPr>
              <w:rPr>
                <w:sz w:val="24"/>
                <w:szCs w:val="24"/>
              </w:rPr>
            </w:pPr>
            <w:r w:rsidRPr="009C57F5">
              <w:rPr>
                <w:sz w:val="24"/>
                <w:szCs w:val="24"/>
              </w:rPr>
              <w:t xml:space="preserve">Naziv </w:t>
            </w:r>
            <w:r w:rsidR="007558E2">
              <w:rPr>
                <w:sz w:val="24"/>
                <w:szCs w:val="24"/>
              </w:rPr>
              <w:t>institucije/organizacije?</w:t>
            </w:r>
          </w:p>
        </w:tc>
        <w:tc>
          <w:tcPr>
            <w:tcW w:w="4615" w:type="dxa"/>
          </w:tcPr>
          <w:p w:rsidR="005E22CE" w:rsidRPr="009C57F5" w:rsidRDefault="005E22CE" w:rsidP="00875BBC">
            <w:pPr>
              <w:rPr>
                <w:sz w:val="24"/>
                <w:szCs w:val="24"/>
              </w:rPr>
            </w:pPr>
          </w:p>
        </w:tc>
      </w:tr>
      <w:tr w:rsidR="005E22CE" w:rsidRPr="009C57F5" w:rsidTr="00875BBC">
        <w:tc>
          <w:tcPr>
            <w:tcW w:w="460" w:type="dxa"/>
          </w:tcPr>
          <w:p w:rsidR="005E22CE" w:rsidRPr="009C57F5" w:rsidRDefault="005E22CE" w:rsidP="00875BBC">
            <w:pPr>
              <w:rPr>
                <w:b/>
                <w:sz w:val="24"/>
                <w:szCs w:val="24"/>
              </w:rPr>
            </w:pPr>
            <w:r w:rsidRPr="009C57F5">
              <w:rPr>
                <w:b/>
                <w:sz w:val="24"/>
                <w:szCs w:val="24"/>
              </w:rPr>
              <w:t>2</w:t>
            </w:r>
            <w:r w:rsidR="00D95F7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13" w:type="dxa"/>
          </w:tcPr>
          <w:p w:rsidR="005E22CE" w:rsidRDefault="007558E2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 i</w:t>
            </w:r>
            <w:r w:rsidR="00875BBC">
              <w:rPr>
                <w:sz w:val="24"/>
                <w:szCs w:val="24"/>
              </w:rPr>
              <w:t>nstitucije</w:t>
            </w:r>
            <w:r>
              <w:rPr>
                <w:sz w:val="24"/>
                <w:szCs w:val="24"/>
              </w:rPr>
              <w:t>/organizacije</w:t>
            </w:r>
            <w:r w:rsidR="000274F5">
              <w:rPr>
                <w:sz w:val="24"/>
                <w:szCs w:val="24"/>
              </w:rPr>
              <w:t xml:space="preserve"> (godina osnivanj, cilj osnivanja, ostvareni rezultati, tradicionalne manifestcije iz oblasti kulture i sl.)</w:t>
            </w:r>
          </w:p>
          <w:p w:rsidR="00875BBC" w:rsidRPr="009C57F5" w:rsidRDefault="00875BBC" w:rsidP="00875BBC">
            <w:pPr>
              <w:rPr>
                <w:sz w:val="24"/>
                <w:szCs w:val="24"/>
              </w:rPr>
            </w:pPr>
          </w:p>
        </w:tc>
        <w:tc>
          <w:tcPr>
            <w:tcW w:w="4615" w:type="dxa"/>
          </w:tcPr>
          <w:p w:rsidR="005E22CE" w:rsidRPr="009C57F5" w:rsidRDefault="005E22CE" w:rsidP="00875BBC">
            <w:pPr>
              <w:rPr>
                <w:sz w:val="24"/>
                <w:szCs w:val="24"/>
              </w:rPr>
            </w:pPr>
          </w:p>
        </w:tc>
      </w:tr>
      <w:tr w:rsidR="005E22CE" w:rsidRPr="009C57F5" w:rsidTr="00875BBC">
        <w:tc>
          <w:tcPr>
            <w:tcW w:w="460" w:type="dxa"/>
          </w:tcPr>
          <w:p w:rsidR="005E22CE" w:rsidRPr="009C57F5" w:rsidRDefault="005E22CE" w:rsidP="00875BBC">
            <w:pPr>
              <w:rPr>
                <w:b/>
                <w:sz w:val="24"/>
                <w:szCs w:val="24"/>
              </w:rPr>
            </w:pPr>
            <w:r w:rsidRPr="009C57F5">
              <w:rPr>
                <w:b/>
                <w:sz w:val="24"/>
                <w:szCs w:val="24"/>
              </w:rPr>
              <w:t>3</w:t>
            </w:r>
            <w:r w:rsidR="00D95F7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13" w:type="dxa"/>
          </w:tcPr>
          <w:p w:rsidR="005E22CE" w:rsidRPr="009C57F5" w:rsidRDefault="00875BBC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Broj članova?</w:t>
            </w:r>
          </w:p>
        </w:tc>
        <w:tc>
          <w:tcPr>
            <w:tcW w:w="4615" w:type="dxa"/>
          </w:tcPr>
          <w:p w:rsidR="005E22CE" w:rsidRPr="009C57F5" w:rsidRDefault="005E22CE" w:rsidP="00875BBC">
            <w:pPr>
              <w:rPr>
                <w:sz w:val="24"/>
                <w:szCs w:val="24"/>
              </w:rPr>
            </w:pPr>
          </w:p>
        </w:tc>
      </w:tr>
      <w:tr w:rsidR="005E22CE" w:rsidRPr="009C57F5" w:rsidTr="00875BBC">
        <w:trPr>
          <w:trHeight w:val="1554"/>
        </w:trPr>
        <w:tc>
          <w:tcPr>
            <w:tcW w:w="460" w:type="dxa"/>
          </w:tcPr>
          <w:p w:rsidR="005E22CE" w:rsidRPr="009C57F5" w:rsidRDefault="005E22CE" w:rsidP="00875BBC">
            <w:pPr>
              <w:rPr>
                <w:b/>
                <w:sz w:val="24"/>
                <w:szCs w:val="24"/>
              </w:rPr>
            </w:pPr>
            <w:r w:rsidRPr="009C57F5">
              <w:rPr>
                <w:b/>
                <w:sz w:val="24"/>
                <w:szCs w:val="24"/>
              </w:rPr>
              <w:t>4</w:t>
            </w:r>
            <w:r w:rsidR="00D95F7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13" w:type="dxa"/>
          </w:tcPr>
          <w:p w:rsidR="00875BBC" w:rsidRDefault="00875BBC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Prostorije u kojem obavljate aktivnosti (zaokružiti)</w:t>
            </w:r>
          </w:p>
          <w:p w:rsidR="00875BBC" w:rsidRDefault="00875BBC" w:rsidP="00875BBC">
            <w:pPr>
              <w:rPr>
                <w:sz w:val="24"/>
                <w:szCs w:val="24"/>
              </w:rPr>
            </w:pPr>
          </w:p>
          <w:p w:rsidR="00875BBC" w:rsidRDefault="00875BBC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 Vlastiti</w:t>
            </w:r>
          </w:p>
          <w:p w:rsidR="00875BBC" w:rsidRDefault="00875BBC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b) Iznajmljeni</w:t>
            </w:r>
          </w:p>
          <w:p w:rsidR="00875BBC" w:rsidRDefault="00875BBC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c) Vlasništvo Mz</w:t>
            </w:r>
          </w:p>
          <w:p w:rsidR="00875BBC" w:rsidRPr="009C57F5" w:rsidRDefault="00875BBC" w:rsidP="00875BBC">
            <w:pPr>
              <w:rPr>
                <w:sz w:val="24"/>
                <w:szCs w:val="24"/>
              </w:rPr>
            </w:pPr>
          </w:p>
        </w:tc>
        <w:tc>
          <w:tcPr>
            <w:tcW w:w="4615" w:type="dxa"/>
          </w:tcPr>
          <w:p w:rsidR="005E22CE" w:rsidRDefault="00332E1A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  <w:p w:rsidR="00332E1A" w:rsidRPr="009C57F5" w:rsidRDefault="00332E1A" w:rsidP="00875BBC">
            <w:pPr>
              <w:rPr>
                <w:sz w:val="24"/>
                <w:szCs w:val="24"/>
              </w:rPr>
            </w:pPr>
          </w:p>
        </w:tc>
      </w:tr>
      <w:tr w:rsidR="00875BBC" w:rsidRPr="009C57F5" w:rsidTr="00875BBC">
        <w:trPr>
          <w:trHeight w:val="487"/>
        </w:trPr>
        <w:tc>
          <w:tcPr>
            <w:tcW w:w="460" w:type="dxa"/>
          </w:tcPr>
          <w:p w:rsidR="00875BBC" w:rsidRPr="009C57F5" w:rsidRDefault="00875BBC" w:rsidP="00875BB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213" w:type="dxa"/>
          </w:tcPr>
          <w:p w:rsidR="00875BBC" w:rsidRDefault="00875BBC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Molimo vas da opišete stanje prostorije u kojim radite </w:t>
            </w:r>
          </w:p>
        </w:tc>
        <w:tc>
          <w:tcPr>
            <w:tcW w:w="4615" w:type="dxa"/>
          </w:tcPr>
          <w:p w:rsidR="00875BBC" w:rsidRDefault="00875BBC" w:rsidP="00875BBC">
            <w:pPr>
              <w:rPr>
                <w:sz w:val="24"/>
                <w:szCs w:val="24"/>
              </w:rPr>
            </w:pPr>
          </w:p>
        </w:tc>
      </w:tr>
      <w:tr w:rsidR="00FE5DA4" w:rsidRPr="009C57F5" w:rsidTr="00875BBC">
        <w:trPr>
          <w:trHeight w:val="428"/>
        </w:trPr>
        <w:tc>
          <w:tcPr>
            <w:tcW w:w="460" w:type="dxa"/>
          </w:tcPr>
          <w:p w:rsidR="00FE5DA4" w:rsidRPr="009C57F5" w:rsidRDefault="00076EC6" w:rsidP="00875BB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D95F7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13" w:type="dxa"/>
          </w:tcPr>
          <w:p w:rsidR="007558E2" w:rsidRPr="009C57F5" w:rsidRDefault="00875BBC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Broj i opis or</w:t>
            </w:r>
            <w:r w:rsidR="007916DA">
              <w:rPr>
                <w:sz w:val="24"/>
                <w:szCs w:val="24"/>
              </w:rPr>
              <w:t>ganizovanih manifestacija u 202</w:t>
            </w:r>
            <w:r w:rsidR="004422D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.godini. (Molim Vas da detaljno opišete ma</w:t>
            </w:r>
            <w:r w:rsidR="000274F5">
              <w:rPr>
                <w:sz w:val="24"/>
                <w:szCs w:val="24"/>
              </w:rPr>
              <w:t>nifestacije koje ste realizovali tj. v</w:t>
            </w:r>
            <w:r>
              <w:rPr>
                <w:sz w:val="24"/>
                <w:szCs w:val="24"/>
              </w:rPr>
              <w:t>rijeme realizacije, mjesto realizacije, ko su suroganizatori, broj uključeni članova/volontera, budžet manifestacije, broj posjetitelja itd.)</w:t>
            </w:r>
          </w:p>
        </w:tc>
        <w:tc>
          <w:tcPr>
            <w:tcW w:w="4615" w:type="dxa"/>
          </w:tcPr>
          <w:p w:rsidR="00FE5DA4" w:rsidRPr="009C57F5" w:rsidRDefault="00FE5DA4" w:rsidP="00875BBC">
            <w:pPr>
              <w:rPr>
                <w:sz w:val="24"/>
                <w:szCs w:val="24"/>
              </w:rPr>
            </w:pPr>
          </w:p>
        </w:tc>
      </w:tr>
      <w:tr w:rsidR="005E22CE" w:rsidRPr="009C57F5" w:rsidTr="00875BBC">
        <w:tc>
          <w:tcPr>
            <w:tcW w:w="460" w:type="dxa"/>
          </w:tcPr>
          <w:p w:rsidR="005E22CE" w:rsidRPr="009C57F5" w:rsidRDefault="00D95F70" w:rsidP="00875BB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213" w:type="dxa"/>
          </w:tcPr>
          <w:p w:rsidR="005E22CE" w:rsidRDefault="007916DA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Ukupni troškovi u 202</w:t>
            </w:r>
            <w:r w:rsidR="003468F1">
              <w:rPr>
                <w:sz w:val="24"/>
                <w:szCs w:val="24"/>
              </w:rPr>
              <w:t>5</w:t>
            </w:r>
            <w:r w:rsidR="00875BBC">
              <w:rPr>
                <w:sz w:val="24"/>
                <w:szCs w:val="24"/>
              </w:rPr>
              <w:t xml:space="preserve">. </w:t>
            </w:r>
            <w:r w:rsidR="000274F5">
              <w:rPr>
                <w:sz w:val="24"/>
                <w:szCs w:val="24"/>
              </w:rPr>
              <w:t>g</w:t>
            </w:r>
            <w:r w:rsidR="00875BBC">
              <w:rPr>
                <w:sz w:val="24"/>
                <w:szCs w:val="24"/>
              </w:rPr>
              <w:t>odini</w:t>
            </w:r>
          </w:p>
          <w:p w:rsidR="000274F5" w:rsidRDefault="000274F5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(Ako je ste realizovali nekoliko projekata iz oblasti kulture</w:t>
            </w:r>
            <w:r w:rsidR="007916DA">
              <w:rPr>
                <w:sz w:val="24"/>
                <w:szCs w:val="24"/>
              </w:rPr>
              <w:t xml:space="preserve"> u 202</w:t>
            </w:r>
            <w:r w:rsidR="003468F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.godini potrebno je da za svaki projekat navedete utrošeni budžet)</w:t>
            </w:r>
          </w:p>
          <w:p w:rsidR="000274F5" w:rsidRPr="009C57F5" w:rsidRDefault="000274F5" w:rsidP="00875BBC">
            <w:pPr>
              <w:rPr>
                <w:sz w:val="24"/>
                <w:szCs w:val="24"/>
              </w:rPr>
            </w:pPr>
          </w:p>
        </w:tc>
        <w:tc>
          <w:tcPr>
            <w:tcW w:w="4615" w:type="dxa"/>
          </w:tcPr>
          <w:p w:rsidR="00332E1A" w:rsidRDefault="005E22CE" w:rsidP="00875BBC">
            <w:pPr>
              <w:rPr>
                <w:sz w:val="24"/>
                <w:szCs w:val="24"/>
              </w:rPr>
            </w:pPr>
            <w:r w:rsidRPr="009C57F5">
              <w:rPr>
                <w:sz w:val="24"/>
                <w:szCs w:val="24"/>
              </w:rPr>
              <w:br/>
            </w:r>
            <w:r w:rsidR="00332E1A">
              <w:rPr>
                <w:sz w:val="24"/>
                <w:szCs w:val="24"/>
              </w:rPr>
              <w:br/>
            </w:r>
          </w:p>
          <w:p w:rsidR="005E22CE" w:rsidRPr="009C57F5" w:rsidRDefault="005E22CE" w:rsidP="00875BBC">
            <w:pPr>
              <w:rPr>
                <w:sz w:val="24"/>
                <w:szCs w:val="24"/>
              </w:rPr>
            </w:pPr>
            <w:r w:rsidRPr="009C57F5">
              <w:rPr>
                <w:sz w:val="24"/>
                <w:szCs w:val="24"/>
              </w:rPr>
              <w:br/>
            </w:r>
          </w:p>
        </w:tc>
      </w:tr>
      <w:tr w:rsidR="005E22CE" w:rsidRPr="00BE4F2C" w:rsidTr="00875BBC">
        <w:tc>
          <w:tcPr>
            <w:tcW w:w="460" w:type="dxa"/>
          </w:tcPr>
          <w:p w:rsidR="005E22CE" w:rsidRPr="00BE4F2C" w:rsidRDefault="00D95F70" w:rsidP="00875BB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213" w:type="dxa"/>
          </w:tcPr>
          <w:p w:rsidR="005E22CE" w:rsidRPr="00BE4F2C" w:rsidRDefault="00AF3097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Način finansiranja</w:t>
            </w:r>
            <w:r w:rsidR="005E22CE" w:rsidRPr="00BE4F2C">
              <w:rPr>
                <w:sz w:val="24"/>
                <w:szCs w:val="24"/>
              </w:rPr>
              <w:t>?</w:t>
            </w:r>
          </w:p>
        </w:tc>
        <w:tc>
          <w:tcPr>
            <w:tcW w:w="4615" w:type="dxa"/>
          </w:tcPr>
          <w:p w:rsidR="005E22CE" w:rsidRPr="00BE4F2C" w:rsidRDefault="00FE5DA4" w:rsidP="00875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</w:tc>
      </w:tr>
      <w:tr w:rsidR="004E71EE" w:rsidTr="00875BBC">
        <w:tblPrEx>
          <w:tblLook w:val="0000" w:firstRow="0" w:lastRow="0" w:firstColumn="0" w:lastColumn="0" w:noHBand="0" w:noVBand="0"/>
        </w:tblPrEx>
        <w:trPr>
          <w:trHeight w:val="1440"/>
        </w:trPr>
        <w:tc>
          <w:tcPr>
            <w:tcW w:w="460" w:type="dxa"/>
          </w:tcPr>
          <w:p w:rsidR="004E71EE" w:rsidRPr="004E71EE" w:rsidRDefault="00D95F70" w:rsidP="00875BB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4213" w:type="dxa"/>
          </w:tcPr>
          <w:p w:rsidR="004E71EE" w:rsidRPr="000274F5" w:rsidRDefault="004E71EE" w:rsidP="000274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Sugestije/preporuke </w:t>
            </w:r>
          </w:p>
        </w:tc>
        <w:tc>
          <w:tcPr>
            <w:tcW w:w="4615" w:type="dxa"/>
          </w:tcPr>
          <w:p w:rsidR="004E71EE" w:rsidRDefault="004E71EE" w:rsidP="00875BBC">
            <w:pPr>
              <w:rPr>
                <w:sz w:val="24"/>
                <w:szCs w:val="24"/>
              </w:rPr>
            </w:pPr>
          </w:p>
        </w:tc>
      </w:tr>
    </w:tbl>
    <w:p w:rsidR="00D95F70" w:rsidRPr="000274F5" w:rsidRDefault="00875BBC" w:rsidP="00076EC6">
      <w:pPr>
        <w:rPr>
          <w:b/>
          <w:sz w:val="24"/>
          <w:szCs w:val="24"/>
        </w:rPr>
      </w:pPr>
      <w:r>
        <w:rPr>
          <w:b/>
          <w:sz w:val="24"/>
          <w:szCs w:val="24"/>
        </w:rPr>
        <w:t>Upitnik za institucije koje realiziraju aktivnosti iz oblasti kulture</w:t>
      </w:r>
    </w:p>
    <w:p w:rsidR="00076EC6" w:rsidRPr="00076EC6" w:rsidRDefault="00D95F70" w:rsidP="00076EC6">
      <w:pPr>
        <w:rPr>
          <w:sz w:val="24"/>
          <w:szCs w:val="24"/>
        </w:rPr>
      </w:pPr>
      <w:r>
        <w:rPr>
          <w:sz w:val="24"/>
          <w:szCs w:val="24"/>
        </w:rPr>
        <w:t>Napomena: Odgovorni ste za tačnost podataka.</w:t>
      </w:r>
    </w:p>
    <w:p w:rsidR="00D95F70" w:rsidRPr="00076EC6" w:rsidRDefault="00D95F70" w:rsidP="00076EC6">
      <w:pPr>
        <w:rPr>
          <w:sz w:val="24"/>
          <w:szCs w:val="24"/>
        </w:rPr>
      </w:pPr>
    </w:p>
    <w:p w:rsidR="00076EC6" w:rsidRPr="00076EC6" w:rsidRDefault="00076EC6" w:rsidP="00076EC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="00332E1A">
        <w:rPr>
          <w:sz w:val="24"/>
          <w:szCs w:val="24"/>
        </w:rPr>
        <w:t>M.P.</w:t>
      </w:r>
      <w:r>
        <w:rPr>
          <w:sz w:val="24"/>
          <w:szCs w:val="24"/>
        </w:rPr>
        <w:t xml:space="preserve">                                            </w:t>
      </w:r>
      <w:r w:rsidR="00332E1A">
        <w:rPr>
          <w:sz w:val="24"/>
          <w:szCs w:val="24"/>
        </w:rPr>
        <w:t xml:space="preserve">                        Potpis </w:t>
      </w:r>
      <w:r>
        <w:rPr>
          <w:sz w:val="24"/>
          <w:szCs w:val="24"/>
        </w:rPr>
        <w:t xml:space="preserve"> odgovorne osobe</w:t>
      </w:r>
    </w:p>
    <w:p w:rsidR="009579C7" w:rsidRPr="00076EC6" w:rsidRDefault="00076EC6" w:rsidP="00076EC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.......................................................</w:t>
      </w:r>
    </w:p>
    <w:sectPr w:rsidR="009579C7" w:rsidRPr="00076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66B6" w:rsidRDefault="007966B6" w:rsidP="00D46C1A">
      <w:pPr>
        <w:spacing w:after="0" w:line="240" w:lineRule="auto"/>
      </w:pPr>
      <w:r>
        <w:separator/>
      </w:r>
    </w:p>
  </w:endnote>
  <w:endnote w:type="continuationSeparator" w:id="0">
    <w:p w:rsidR="007966B6" w:rsidRDefault="007966B6" w:rsidP="00D46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66B6" w:rsidRDefault="007966B6" w:rsidP="00D46C1A">
      <w:pPr>
        <w:spacing w:after="0" w:line="240" w:lineRule="auto"/>
      </w:pPr>
      <w:r>
        <w:separator/>
      </w:r>
    </w:p>
  </w:footnote>
  <w:footnote w:type="continuationSeparator" w:id="0">
    <w:p w:rsidR="007966B6" w:rsidRDefault="007966B6" w:rsidP="00D46C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1A"/>
    <w:rsid w:val="000274F5"/>
    <w:rsid w:val="00076EC6"/>
    <w:rsid w:val="00195CD0"/>
    <w:rsid w:val="002A066B"/>
    <w:rsid w:val="00332E1A"/>
    <w:rsid w:val="003468F1"/>
    <w:rsid w:val="00347FEC"/>
    <w:rsid w:val="004422D5"/>
    <w:rsid w:val="004E71EE"/>
    <w:rsid w:val="004F1942"/>
    <w:rsid w:val="00546291"/>
    <w:rsid w:val="00583EF2"/>
    <w:rsid w:val="005E22CE"/>
    <w:rsid w:val="007558E2"/>
    <w:rsid w:val="007916DA"/>
    <w:rsid w:val="007966B6"/>
    <w:rsid w:val="008078AE"/>
    <w:rsid w:val="00847A2B"/>
    <w:rsid w:val="00875BBC"/>
    <w:rsid w:val="009579C7"/>
    <w:rsid w:val="009C57F5"/>
    <w:rsid w:val="009E45AA"/>
    <w:rsid w:val="00A92EE6"/>
    <w:rsid w:val="00AF3097"/>
    <w:rsid w:val="00B776DF"/>
    <w:rsid w:val="00B80EF2"/>
    <w:rsid w:val="00BE4F2C"/>
    <w:rsid w:val="00BF552D"/>
    <w:rsid w:val="00C57F3B"/>
    <w:rsid w:val="00D46C1A"/>
    <w:rsid w:val="00D95F70"/>
    <w:rsid w:val="00E613A7"/>
    <w:rsid w:val="00FC596C"/>
    <w:rsid w:val="00FE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E8D62"/>
  <w15:docId w15:val="{166B1849-0EC3-4F85-9601-F0D26CF4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6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6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C1A"/>
  </w:style>
  <w:style w:type="paragraph" w:styleId="Footer">
    <w:name w:val="footer"/>
    <w:basedOn w:val="Normal"/>
    <w:link w:val="FooterChar"/>
    <w:uiPriority w:val="99"/>
    <w:unhideWhenUsed/>
    <w:rsid w:val="00D46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ErhadB</dc:creator>
  <cp:lastModifiedBy>office@gracanica.gov.ba</cp:lastModifiedBy>
  <cp:revision>3</cp:revision>
  <cp:lastPrinted>2022-10-21T09:20:00Z</cp:lastPrinted>
  <dcterms:created xsi:type="dcterms:W3CDTF">2025-10-27T11:30:00Z</dcterms:created>
  <dcterms:modified xsi:type="dcterms:W3CDTF">2025-10-28T11:10:00Z</dcterms:modified>
</cp:coreProperties>
</file>